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T.C.</w:t>
      </w:r>
    </w:p>
    <w:p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TRAKYA KALKINMA AJANSINA</w:t>
      </w:r>
    </w:p>
    <w:p w:rsidR="00E96A93" w:rsidRDefault="00E96A93" w:rsidP="00E573AE">
      <w:pPr>
        <w:jc w:val="center"/>
        <w:rPr>
          <w:b/>
        </w:rPr>
      </w:pPr>
    </w:p>
    <w:p w:rsidR="004271DF" w:rsidRDefault="004271DF" w:rsidP="00E573AE">
      <w:pPr>
        <w:jc w:val="center"/>
        <w:rPr>
          <w:b/>
        </w:rPr>
      </w:pPr>
    </w:p>
    <w:p w:rsidR="004271DF" w:rsidRPr="00E96A93" w:rsidRDefault="004271DF" w:rsidP="00E573AE">
      <w:pPr>
        <w:jc w:val="center"/>
        <w:rPr>
          <w:b/>
        </w:rPr>
      </w:pPr>
    </w:p>
    <w:p w:rsidR="00E96A93" w:rsidRP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E96A93" w:rsidRPr="00E96A93" w:rsidRDefault="00F73788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B80866">
        <w:rPr>
          <w:rFonts w:ascii="Times New Roman" w:hAnsi="Times New Roman" w:cs="Times New Roman"/>
        </w:rPr>
        <w:t>22</w:t>
      </w:r>
      <w:r w:rsidR="00E96A93" w:rsidRPr="00E96A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>
        <w:rPr>
          <w:rFonts w:ascii="Times New Roman" w:hAnsi="Times New Roman" w:cs="Times New Roman"/>
        </w:rPr>
        <w:t xml:space="preserve"> </w:t>
      </w:r>
      <w:r w:rsidR="00556571">
        <w:rPr>
          <w:rFonts w:ascii="Times New Roman" w:hAnsi="Times New Roman" w:cs="Times New Roman"/>
        </w:rPr>
        <w:t>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C14AA5">
        <w:rPr>
          <w:rFonts w:ascii="Times New Roman" w:hAnsi="Times New Roman" w:cs="Times New Roman"/>
        </w:rPr>
        <w:t xml:space="preserve"> ve başarılı olarak destek almaya hak kazanan</w:t>
      </w:r>
      <w:r w:rsidR="00674DA8">
        <w:rPr>
          <w:rFonts w:ascii="Times New Roman" w:hAnsi="Times New Roman" w:cs="Times New Roman"/>
        </w:rPr>
        <w:t xml:space="preserve"> </w:t>
      </w:r>
      <w:r w:rsidR="00674DA8">
        <w:t>“TR21/</w:t>
      </w:r>
      <w:r w:rsidR="00B80866">
        <w:t>22</w:t>
      </w:r>
      <w:bookmarkStart w:id="0" w:name="_GoBack"/>
      <w:bookmarkEnd w:id="0"/>
      <w:r w:rsidR="00674DA8">
        <w:t>/TD</w:t>
      </w:r>
      <w:r w:rsidR="009940B6">
        <w:t>-01</w:t>
      </w:r>
      <w:r w:rsidR="00674DA8">
        <w:t>/</w:t>
      </w:r>
      <w:proofErr w:type="gramStart"/>
      <w:r w:rsidR="00674DA8">
        <w:t>….</w:t>
      </w:r>
      <w:proofErr w:type="gramEnd"/>
      <w:r w:rsidR="00674DA8">
        <w:t>” referans numaralı ve</w:t>
      </w:r>
      <w:r w:rsidR="00C14A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74DA8">
        <w:rPr>
          <w:rFonts w:ascii="Times New Roman" w:hAnsi="Times New Roman" w:cs="Times New Roman"/>
        </w:rPr>
        <w:t>“</w:t>
      </w:r>
      <w:r w:rsidR="00E96A93" w:rsidRPr="00E96A93">
        <w:rPr>
          <w:rFonts w:ascii="Times New Roman" w:hAnsi="Times New Roman" w:cs="Times New Roman"/>
        </w:rPr>
        <w:t>……………………………………</w:t>
      </w:r>
      <w:r w:rsidR="00674DA8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 xml:space="preserve">başlıklı teknik destek talebinin uygulanmasına ve </w:t>
      </w:r>
      <w:r w:rsidR="00C14AA5">
        <w:rPr>
          <w:rFonts w:ascii="Times New Roman" w:hAnsi="Times New Roman" w:cs="Times New Roman"/>
        </w:rPr>
        <w:t xml:space="preserve">uygulama aşamasında </w:t>
      </w:r>
      <w:r w:rsidR="00E96A93" w:rsidRPr="00E96A93">
        <w:rPr>
          <w:rFonts w:ascii="Times New Roman" w:hAnsi="Times New Roman" w:cs="Times New Roman"/>
        </w:rPr>
        <w:t>kurumumuzu temsile, ilzama ve destek kapsamındaki belgeleri imzalamaya</w:t>
      </w:r>
      <w:r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………………</w:t>
      </w:r>
      <w:r w:rsidR="00CF5615">
        <w:rPr>
          <w:rFonts w:ascii="Times New Roman" w:hAnsi="Times New Roman" w:cs="Times New Roman"/>
        </w:rPr>
        <w:t>…………………….’</w:t>
      </w:r>
      <w:proofErr w:type="spellStart"/>
      <w:r w:rsidR="00CF5615">
        <w:rPr>
          <w:rFonts w:ascii="Times New Roman" w:hAnsi="Times New Roman" w:cs="Times New Roman"/>
        </w:rPr>
        <w:t>nın</w:t>
      </w:r>
      <w:proofErr w:type="spellEnd"/>
      <w:r w:rsidR="00CF5615"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yetkili kılınmasına karar verilmiştir.</w:t>
      </w:r>
    </w:p>
    <w:p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E96A93" w:rsidRDefault="00E96A93" w:rsidP="00E573AE"/>
    <w:p w:rsidR="0077406E" w:rsidRPr="00E96A93" w:rsidRDefault="0077406E" w:rsidP="00E573AE"/>
    <w:p w:rsidR="00E96A93" w:rsidRPr="00E96A93" w:rsidRDefault="00E96A93" w:rsidP="00E573AE"/>
    <w:p w:rsidR="00E96A93" w:rsidRDefault="00E96A93" w:rsidP="00E573AE">
      <w:pPr>
        <w:rPr>
          <w:b/>
          <w:u w:val="single"/>
        </w:rPr>
      </w:pPr>
    </w:p>
    <w:p w:rsidR="00E96A93" w:rsidRPr="00E96A93" w:rsidRDefault="00E96A93" w:rsidP="00E573AE">
      <w:pPr>
        <w:rPr>
          <w:b/>
          <w:u w:val="single"/>
        </w:rPr>
      </w:pPr>
    </w:p>
    <w:p w:rsidR="00E96A93" w:rsidRPr="00E96A93" w:rsidRDefault="00E96A93" w:rsidP="00E573AE">
      <w:pPr>
        <w:rPr>
          <w:b/>
          <w:u w:val="single"/>
        </w:rPr>
      </w:pPr>
      <w:r w:rsidRPr="00E96A93">
        <w:rPr>
          <w:b/>
          <w:u w:val="single"/>
        </w:rPr>
        <w:t>Yetkilendirilen Kişi/Kişilerin Tatbiki İmzası/İmzaları</w:t>
      </w:r>
    </w:p>
    <w:p w:rsid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C14AA5" w:rsidRPr="00E96A93" w:rsidRDefault="00C14AA5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İMZA    </w:t>
      </w:r>
      <w:r w:rsidRPr="00E96A93">
        <w:t xml:space="preserve">                         </w:t>
      </w:r>
      <w:proofErr w:type="spellStart"/>
      <w:r w:rsidRPr="00E96A93">
        <w:rPr>
          <w:color w:val="A6A6A6"/>
        </w:rPr>
        <w:t>İMZA</w:t>
      </w:r>
      <w:proofErr w:type="spellEnd"/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:rsidR="00E96A93" w:rsidRPr="00E96A93" w:rsidRDefault="00E96A93" w:rsidP="00E573AE"/>
    <w:p w:rsidR="00E96A93" w:rsidRPr="00E96A93" w:rsidRDefault="00E96A93" w:rsidP="00E573AE"/>
    <w:p w:rsidR="00E96A93" w:rsidRPr="00E96A93" w:rsidRDefault="00E96A93" w:rsidP="00E573AE"/>
    <w:p w:rsidR="00E96A93" w:rsidRPr="00E96A93" w:rsidRDefault="00E96A93" w:rsidP="00E573AE"/>
    <w:p w:rsidR="00E96A93" w:rsidRDefault="00E96A93" w:rsidP="00E573AE">
      <w:pPr>
        <w:rPr>
          <w:b/>
          <w:u w:val="single"/>
        </w:rPr>
      </w:pPr>
    </w:p>
    <w:p w:rsidR="007F70F3" w:rsidRDefault="007F70F3" w:rsidP="00E573AE">
      <w:pPr>
        <w:rPr>
          <w:b/>
          <w:u w:val="single"/>
        </w:rPr>
      </w:pPr>
    </w:p>
    <w:sectPr w:rsidR="007F70F3" w:rsidSect="00E96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633" w:rsidRDefault="00F91633">
      <w:r>
        <w:separator/>
      </w:r>
    </w:p>
  </w:endnote>
  <w:endnote w:type="continuationSeparator" w:id="0">
    <w:p w:rsidR="00F91633" w:rsidRDefault="00F9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633" w:rsidRDefault="00F91633">
      <w:r>
        <w:separator/>
      </w:r>
    </w:p>
  </w:footnote>
  <w:footnote w:type="continuationSeparator" w:id="0">
    <w:p w:rsidR="00F91633" w:rsidRDefault="00F9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88" w:rsidRDefault="00F73788" w:rsidP="00C86206">
    <w:pPr>
      <w:pStyle w:val="stBilgi"/>
      <w:ind w:hanging="851"/>
    </w:pPr>
  </w:p>
  <w:p w:rsidR="00F73788" w:rsidRDefault="00F73788" w:rsidP="00C86206">
    <w:pPr>
      <w:pStyle w:val="stBilgi"/>
      <w:ind w:hanging="851"/>
    </w:pPr>
  </w:p>
  <w:p w:rsidR="00F73788" w:rsidRDefault="00F73788" w:rsidP="00C86206">
    <w:pPr>
      <w:pStyle w:val="stBilgi"/>
      <w:ind w:hanging="851"/>
    </w:pPr>
  </w:p>
  <w:p w:rsidR="00F73788" w:rsidRPr="00F73788" w:rsidRDefault="00F73788" w:rsidP="00F73788">
    <w:pPr>
      <w:jc w:val="right"/>
      <w:rPr>
        <w:sz w:val="23"/>
        <w:szCs w:val="23"/>
      </w:rPr>
    </w:pPr>
    <w:r w:rsidRPr="00F73788">
      <w:rPr>
        <w:sz w:val="23"/>
        <w:szCs w:val="23"/>
      </w:rPr>
      <w:t>Yetkilendirme Belgesi (EK V</w:t>
    </w:r>
    <w:r w:rsidR="00FA24D3">
      <w:rPr>
        <w:sz w:val="23"/>
        <w:szCs w:val="23"/>
      </w:rPr>
      <w:t>I</w:t>
    </w:r>
    <w:r w:rsidRPr="00F73788">
      <w:rPr>
        <w:sz w:val="23"/>
        <w:szCs w:val="23"/>
      </w:rPr>
      <w:t xml:space="preserve">I) </w:t>
    </w:r>
  </w:p>
  <w:p w:rsidR="00F73788" w:rsidRDefault="00F7378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4D3" w:rsidRDefault="00FA24D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E25"/>
    <w:rsid w:val="001F7DBB"/>
    <w:rsid w:val="00201329"/>
    <w:rsid w:val="00204FEE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3902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4B68"/>
    <w:rsid w:val="00472DE1"/>
    <w:rsid w:val="004732EA"/>
    <w:rsid w:val="004811D6"/>
    <w:rsid w:val="004A636D"/>
    <w:rsid w:val="004A6F8D"/>
    <w:rsid w:val="004A7357"/>
    <w:rsid w:val="004B396C"/>
    <w:rsid w:val="004B5BD7"/>
    <w:rsid w:val="004C011D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56571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4FF6"/>
    <w:rsid w:val="005F5282"/>
    <w:rsid w:val="005F65D7"/>
    <w:rsid w:val="00600759"/>
    <w:rsid w:val="00604EC8"/>
    <w:rsid w:val="0060708E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4DA8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23B36"/>
    <w:rsid w:val="0073335B"/>
    <w:rsid w:val="0073598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142D"/>
    <w:rsid w:val="0082236E"/>
    <w:rsid w:val="0082440F"/>
    <w:rsid w:val="00825D82"/>
    <w:rsid w:val="008361FC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940B6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12D0D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0866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274D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29BC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2C47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16F6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0434"/>
    <w:rsid w:val="00F52D94"/>
    <w:rsid w:val="00F63981"/>
    <w:rsid w:val="00F6519B"/>
    <w:rsid w:val="00F73788"/>
    <w:rsid w:val="00F7465E"/>
    <w:rsid w:val="00F7510D"/>
    <w:rsid w:val="00F7619A"/>
    <w:rsid w:val="00F8092B"/>
    <w:rsid w:val="00F814C2"/>
    <w:rsid w:val="00F91633"/>
    <w:rsid w:val="00F91A8D"/>
    <w:rsid w:val="00F95BD0"/>
    <w:rsid w:val="00FA24D3"/>
    <w:rsid w:val="00FA26FE"/>
    <w:rsid w:val="00FA6495"/>
    <w:rsid w:val="00FB1EC4"/>
    <w:rsid w:val="00FB4611"/>
    <w:rsid w:val="00FB69DE"/>
    <w:rsid w:val="00FC2634"/>
    <w:rsid w:val="00FC534F"/>
    <w:rsid w:val="00FD59ED"/>
    <w:rsid w:val="00FE34A9"/>
    <w:rsid w:val="00FE5708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E982C4D"/>
  <w15:docId w15:val="{FEF06FF0-139C-420E-B894-C75F2F71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9AA31-0582-4E20-9C8F-F6FD1049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Ditim1</cp:lastModifiedBy>
  <cp:revision>51</cp:revision>
  <cp:lastPrinted>2011-11-21T09:47:00Z</cp:lastPrinted>
  <dcterms:created xsi:type="dcterms:W3CDTF">2011-11-21T07:20:00Z</dcterms:created>
  <dcterms:modified xsi:type="dcterms:W3CDTF">2022-09-27T07:17:00Z</dcterms:modified>
</cp:coreProperties>
</file>